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63D4" w14:textId="77777777" w:rsidR="00E22612" w:rsidRDefault="00000000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0" w:name="_heading=h.trvlaoa60x5d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 Załącznik nr 2 do Regulaminu rekrutacji i uczestnictwa w projekcie</w:t>
      </w:r>
    </w:p>
    <w:p w14:paraId="1F6A9329" w14:textId="77777777" w:rsidR="00E22612" w:rsidRDefault="00E2261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6AC2F0D" w14:textId="16694B15" w:rsidR="00374768" w:rsidRPr="0094364A" w:rsidRDefault="00000000" w:rsidP="0037476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DEKLARACJA UDZIAŁU W PROJEKCIE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 w:rsidR="00374768" w:rsidRPr="00374768">
        <w:rPr>
          <w:rFonts w:ascii="Arial" w:hAnsi="Arial" w:cs="Arial"/>
          <w:b/>
          <w:bCs/>
          <w:sz w:val="24"/>
          <w:szCs w:val="24"/>
        </w:rPr>
        <w:t>Zadanie nr 1</w:t>
      </w:r>
      <w:r w:rsidR="00374768">
        <w:rPr>
          <w:rFonts w:ascii="Arial" w:hAnsi="Arial" w:cs="Arial"/>
          <w:b/>
          <w:bCs/>
          <w:sz w:val="24"/>
          <w:szCs w:val="24"/>
        </w:rPr>
        <w:t xml:space="preserve"> -</w:t>
      </w:r>
      <w:r w:rsidR="00374768" w:rsidRPr="0094364A">
        <w:rPr>
          <w:rFonts w:ascii="Arial" w:hAnsi="Arial" w:cs="Arial"/>
          <w:b/>
          <w:bCs/>
          <w:sz w:val="24"/>
          <w:szCs w:val="24"/>
        </w:rPr>
        <w:t xml:space="preserve"> </w:t>
      </w:r>
      <w:r w:rsidR="00374768" w:rsidRPr="0094364A">
        <w:rPr>
          <w:rFonts w:ascii="Arial" w:hAnsi="Arial" w:cs="Arial"/>
          <w:sz w:val="24"/>
          <w:szCs w:val="24"/>
        </w:rPr>
        <w:t>Organizacja warsztatów kulinarnych rozwijających kompetencje praktyczne i społeczne dzieci uczęszczających do szkół podstawowych na obszarze Stowarzyszenia "Lasowiacka Grupa Działania"</w:t>
      </w:r>
    </w:p>
    <w:p w14:paraId="569C48E3" w14:textId="3695C351" w:rsidR="00E22612" w:rsidRDefault="00E22612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4A500C2" w14:textId="77777777"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91AF995" w14:textId="77777777" w:rsidR="00E22612" w:rsidRDefault="0000000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Ja, niżej podpisany(a), </w:t>
      </w:r>
    </w:p>
    <w:p w14:paraId="6AE57A34" w14:textId="77777777" w:rsidR="00E22612" w:rsidRDefault="00000000">
      <w:pPr>
        <w:spacing w:before="120"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008E1C20" w14:textId="77777777" w:rsidR="00E22612" w:rsidRDefault="0000000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(Imię i nazwisko uczestnika projektu)</w:t>
      </w:r>
    </w:p>
    <w:p w14:paraId="66D99538" w14:textId="77777777" w:rsidR="00E22612" w:rsidRDefault="00000000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zam. .....................................................................................................................................</w:t>
      </w:r>
    </w:p>
    <w:p w14:paraId="443E7BE2" w14:textId="77777777" w:rsidR="00E22612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(adres zamieszkania: miejscowość, ulica, numer domu/mieszkania, kod pocztowy)</w:t>
      </w:r>
    </w:p>
    <w:p w14:paraId="2C2359AE" w14:textId="77777777" w:rsidR="00E22612" w:rsidRDefault="00000000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Nr PESEL: ............................................................................................................................</w:t>
      </w:r>
    </w:p>
    <w:p w14:paraId="6334341D" w14:textId="55894EEE" w:rsidR="00E22612" w:rsidRDefault="00000000">
      <w:pPr>
        <w:spacing w:after="24" w:line="276" w:lineRule="auto"/>
        <w:ind w:right="79"/>
        <w:rPr>
          <w:rFonts w:ascii="Arial" w:eastAsia="Arial" w:hAnsi="Arial" w:cs="Arial"/>
          <w:sz w:val="24"/>
          <w:szCs w:val="24"/>
        </w:rPr>
      </w:pPr>
      <w:bookmarkStart w:id="1" w:name="_heading=h.7r9qu8wg6fer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>wyrażam zgodę</w:t>
      </w:r>
      <w:r>
        <w:rPr>
          <w:rFonts w:ascii="Arial" w:eastAsia="Arial" w:hAnsi="Arial" w:cs="Arial"/>
          <w:sz w:val="24"/>
          <w:szCs w:val="24"/>
        </w:rPr>
        <w:t xml:space="preserve"> na uczestnictwo w projekcie realizowanym </w:t>
      </w:r>
      <w:r w:rsidRPr="00F54751">
        <w:rPr>
          <w:rFonts w:ascii="Arial" w:eastAsia="Arial" w:hAnsi="Arial" w:cs="Arial"/>
          <w:sz w:val="24"/>
          <w:szCs w:val="24"/>
        </w:rPr>
        <w:t xml:space="preserve">przez </w:t>
      </w:r>
      <w:r w:rsidR="00374768">
        <w:rPr>
          <w:rFonts w:ascii="Arial" w:eastAsia="Arial" w:hAnsi="Arial" w:cs="Arial"/>
          <w:sz w:val="24"/>
          <w:szCs w:val="24"/>
        </w:rPr>
        <w:t xml:space="preserve">Gminny Ośrodek Kultury w Zaleszanach </w:t>
      </w:r>
      <w:r w:rsidRPr="002060E5">
        <w:rPr>
          <w:rFonts w:ascii="Arial" w:eastAsia="Arial" w:hAnsi="Arial" w:cs="Arial"/>
          <w:sz w:val="24"/>
          <w:szCs w:val="24"/>
        </w:rPr>
        <w:t xml:space="preserve">w ramach projektu grantowego pt.  </w:t>
      </w:r>
      <w:r w:rsidR="00374768" w:rsidRPr="0094364A">
        <w:rPr>
          <w:rFonts w:ascii="Arial" w:hAnsi="Arial" w:cs="Arial"/>
          <w:color w:val="000000" w:themeColor="text1"/>
          <w:sz w:val="24"/>
          <w:szCs w:val="24"/>
        </w:rPr>
        <w:t>„W kuchni i warsztacie</w:t>
      </w:r>
      <w:r w:rsidR="003747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4768" w:rsidRPr="0094364A">
        <w:rPr>
          <w:rFonts w:ascii="Arial" w:hAnsi="Arial" w:cs="Arial"/>
          <w:color w:val="000000" w:themeColor="text1"/>
          <w:sz w:val="24"/>
          <w:szCs w:val="24"/>
        </w:rPr>
        <w:t>– warsztaty twórcze dla dzieci i młodzieży z obszaru Stowarzyszenia Lasowiacka Grupa Działania”</w:t>
      </w:r>
      <w:r w:rsidRPr="002060E5">
        <w:rPr>
          <w:rFonts w:ascii="Arial" w:eastAsia="Arial" w:hAnsi="Arial" w:cs="Arial"/>
          <w:sz w:val="24"/>
          <w:szCs w:val="24"/>
        </w:rPr>
        <w:t xml:space="preserve"> w ramach wdrażania Lokalnej Strategii</w:t>
      </w:r>
      <w:r>
        <w:rPr>
          <w:rFonts w:ascii="Arial" w:eastAsia="Arial" w:hAnsi="Arial" w:cs="Arial"/>
          <w:sz w:val="24"/>
          <w:szCs w:val="24"/>
        </w:rPr>
        <w:t xml:space="preserve"> Rozwoju na lata 2023-2027 Stowarzyszenia „Lasowiacka Grupa Działania” w ramach programu regionalnego Fundusze Europejskie dla Podkarpacia 2021–2027, Priorytet FEPK.08 Rozwój Lokalny Kierowany Przez Społeczność, Działanie</w:t>
      </w:r>
      <w:r w:rsidR="00B9760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FEPK.08.01 Rozwój zdolności uczniów poza edukacją formalną, współfinansowanego ze środków Unii Europejskiej w ramach Europejskiego Funduszu Społecznego Plus,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realizowanego na obszarze Stowarzyszenia „Lasowiacka Grupa Działania”  </w:t>
      </w:r>
      <w:r>
        <w:rPr>
          <w:rFonts w:ascii="Arial" w:eastAsia="Arial" w:hAnsi="Arial" w:cs="Arial"/>
          <w:b/>
          <w:bCs/>
          <w:sz w:val="24"/>
          <w:szCs w:val="24"/>
        </w:rPr>
        <w:t>oraz oświadczam, że:</w:t>
      </w:r>
    </w:p>
    <w:p w14:paraId="64C01672" w14:textId="153E8809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color w:val="EE0000"/>
          <w:sz w:val="24"/>
          <w:szCs w:val="24"/>
        </w:rPr>
      </w:pPr>
      <w:bookmarkStart w:id="2" w:name="_heading=h.s5x0u6jzrr25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zapoznałam</w:t>
      </w:r>
      <w:r>
        <w:rPr>
          <w:rFonts w:ascii="Arial" w:eastAsia="Arial" w:hAnsi="Arial" w:cs="Arial"/>
          <w:sz w:val="24"/>
          <w:szCs w:val="24"/>
        </w:rPr>
        <w:t>/em się z zasadami udziału w projekcie zawartymi w Regulaminie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rekrutacji i uczestnictwa w projekcie </w:t>
      </w:r>
      <w:r w:rsidR="00374768" w:rsidRPr="00374768">
        <w:rPr>
          <w:rFonts w:ascii="Arial" w:hAnsi="Arial" w:cs="Arial"/>
          <w:sz w:val="24"/>
          <w:szCs w:val="24"/>
        </w:rPr>
        <w:t>Zadanie nr 1 -</w:t>
      </w:r>
      <w:r w:rsidR="00374768" w:rsidRPr="0094364A">
        <w:rPr>
          <w:rFonts w:ascii="Arial" w:hAnsi="Arial" w:cs="Arial"/>
          <w:b/>
          <w:bCs/>
          <w:sz w:val="24"/>
          <w:szCs w:val="24"/>
        </w:rPr>
        <w:t xml:space="preserve"> </w:t>
      </w:r>
      <w:r w:rsidR="00374768" w:rsidRPr="0094364A">
        <w:rPr>
          <w:rFonts w:ascii="Arial" w:hAnsi="Arial" w:cs="Arial"/>
          <w:sz w:val="24"/>
          <w:szCs w:val="24"/>
        </w:rPr>
        <w:t>Organizacja warsztatów kulinarnych rozwijających kompetencje praktyczne i społeczne dzieci uczęszczających do szkół podstawowych na obszarze Stowarzyszenia "Lasowiacka Grupa Działania".</w:t>
      </w:r>
    </w:p>
    <w:p w14:paraId="382A126B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zapoznałam/em się z informacją o zasadach przetwarzania danych osobowych w ramach projektu zawartą  w załączniku nr 3 do Regulaminu;</w:t>
      </w:r>
    </w:p>
    <w:p w14:paraId="41116824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3" w:name="_heading=h.mka9vgfcya7r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zostałem poinformowana/y, że projekt jest współfinansowany ze środków Unii Europejskiej; </w:t>
      </w:r>
    </w:p>
    <w:p w14:paraId="53D4FBAD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spełniam warunki uczestnictwa w projekcie;</w:t>
      </w:r>
    </w:p>
    <w:p w14:paraId="2CC80A71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dane osobowe oraz informacje podane przeze mnie w dokumentach rekrutacyjnych są prawdziwe, a także zobowiązuje się do bezzwłocznego informowania Grantobiorcy/Beneficjenta o każdej ich zmianie, w szczególności w przypadku </w:t>
      </w:r>
      <w:r>
        <w:rPr>
          <w:rFonts w:ascii="Arial" w:eastAsia="Arial" w:hAnsi="Arial" w:cs="Arial"/>
          <w:sz w:val="24"/>
          <w:szCs w:val="24"/>
        </w:rPr>
        <w:lastRenderedPageBreak/>
        <w:t>zmiany nazwiska, adresu korespondencyjnego, telefonu kontaktowego, skreślenia z listy uczniów szkoły;</w:t>
      </w:r>
    </w:p>
    <w:p w14:paraId="11456ECA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podane przeze mnie informacje i złożone oświadczenia do projektu są zgodne ze stanem faktycznym i prawnym i jestem świadoma/y, że w przypadku gdyby okazało się, że informacje te są nieprawdziwe moje dziecko zostanie wykluczone z uczestnictwa w projekcie oraz mogę być pociągnięty/a do odpowiedzialności odszkodowawczej;</w:t>
      </w:r>
    </w:p>
    <w:p w14:paraId="2FB7F7C7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wyrażam zgodę i deklaruję uczestnictwo we wsparciu przewidzianym w projekcie;</w:t>
      </w:r>
    </w:p>
    <w:p w14:paraId="3FA95034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4" w:name="_heading=h.v36qjehyvqyz" w:colFirst="0" w:colLast="0"/>
      <w:bookmarkEnd w:id="4"/>
      <w:r>
        <w:rPr>
          <w:rFonts w:ascii="Arial" w:eastAsia="Arial" w:hAnsi="Arial" w:cs="Arial"/>
          <w:sz w:val="24"/>
          <w:szCs w:val="24"/>
        </w:rPr>
        <w:t>zobowiązuję się do regularnego, punktualnego i aktywnego uczestnictwa we wsparciu przewidzianym w projekcie;</w:t>
      </w:r>
    </w:p>
    <w:p w14:paraId="5D76BC98" w14:textId="0ED3B1D8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wyrażam zgodę na udział w badaniach i ankietach ewaluacyjnych realizowanych przez Grantobiorcę i Beneficjenta oraz inne uprawnione podmioty do przeprowadzania ewaluacji w ramach regionalnego programu Fundusze</w:t>
      </w:r>
      <w:r w:rsidR="00B9760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Europejskie dla Podkarpacia 2021-2027, które odbędą się w trakcie i po zakończeniu projektu;</w:t>
      </w:r>
    </w:p>
    <w:p w14:paraId="2F2E0E07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14:paraId="14DCF138" w14:textId="77777777" w:rsidR="00E22612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5" w:name="_heading=h.a6o2b9irupdj" w:colFirst="0" w:colLast="0"/>
      <w:bookmarkEnd w:id="5"/>
      <w:r>
        <w:rPr>
          <w:rFonts w:ascii="Arial" w:eastAsia="Arial" w:hAnsi="Arial" w:cs="Arial"/>
          <w:sz w:val="24"/>
          <w:szCs w:val="24"/>
        </w:rPr>
        <w:t>zostałam/em poinformowana/y, że podpisanie niniejszej deklaracji oznacza przystąpienie do projektu.</w:t>
      </w:r>
    </w:p>
    <w:p w14:paraId="7B1EC08A" w14:textId="77777777"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5CD6E1C" w14:textId="77777777"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5060B4E" w14:textId="77777777"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3EC6EBA" w14:textId="77777777" w:rsidR="00E22612" w:rsidRDefault="00000000">
      <w:pPr>
        <w:spacing w:after="0" w:line="276" w:lineRule="auto"/>
        <w:ind w:left="709" w:hanging="3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……………………………….                               ………………………….………………                        </w:t>
      </w:r>
      <w:r>
        <w:rPr>
          <w:rFonts w:ascii="Arial" w:eastAsia="Arial" w:hAnsi="Arial" w:cs="Arial"/>
          <w:sz w:val="20"/>
          <w:szCs w:val="20"/>
        </w:rPr>
        <w:t xml:space="preserve">miejscowość, data                       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czytelny podpis rodzica/opiekuna prawnego</w:t>
      </w:r>
    </w:p>
    <w:p w14:paraId="4060A2AC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64D76CD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4D379E6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6FF86E2E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8A7BDD8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62AC6EF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21E92E4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9F62D64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43812D9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637C72E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64E0F9F7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5E252CC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68F1C52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6B3E692D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455D90F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C74FC12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6123ECA" w14:textId="1AF56DB4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4FF9EB4" w14:textId="77777777" w:rsidR="00E22612" w:rsidRDefault="0000000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Załącznik nr 1 do Deklaracji udziału w projekcie</w:t>
      </w:r>
    </w:p>
    <w:p w14:paraId="1D7838A2" w14:textId="77777777" w:rsidR="00E22612" w:rsidRDefault="0000000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8215F24" w14:textId="77777777" w:rsidR="00E22612" w:rsidRDefault="0000000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ZAKRES DANYCH UCZESTNIKA PROJEKTU</w:t>
      </w:r>
    </w:p>
    <w:tbl>
      <w:tblPr>
        <w:tblStyle w:val="a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"/>
        <w:gridCol w:w="2087"/>
        <w:gridCol w:w="1944"/>
        <w:gridCol w:w="1219"/>
        <w:gridCol w:w="2626"/>
        <w:gridCol w:w="1701"/>
      </w:tblGrid>
      <w:tr w:rsidR="00E22612" w14:paraId="2B7AF022" w14:textId="77777777">
        <w:trPr>
          <w:trHeight w:val="542"/>
        </w:trPr>
        <w:tc>
          <w:tcPr>
            <w:tcW w:w="9923" w:type="dxa"/>
            <w:gridSpan w:val="6"/>
            <w:shd w:val="clear" w:color="auto" w:fill="BFBFBF"/>
            <w:vAlign w:val="center"/>
          </w:tcPr>
          <w:p w14:paraId="234BBC13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CZĘŚĆ I. WYPEŁNIA UCZESTNIK PROJEKTU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E22612" w14:paraId="1678ACDD" w14:textId="77777777">
        <w:trPr>
          <w:trHeight w:val="384"/>
        </w:trPr>
        <w:tc>
          <w:tcPr>
            <w:tcW w:w="346" w:type="dxa"/>
            <w:shd w:val="clear" w:color="auto" w:fill="D9D9D9"/>
          </w:tcPr>
          <w:p w14:paraId="265B09EA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0D982D61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14:paraId="22118DC6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10A03F58" w14:textId="77777777">
        <w:trPr>
          <w:trHeight w:val="390"/>
        </w:trPr>
        <w:tc>
          <w:tcPr>
            <w:tcW w:w="346" w:type="dxa"/>
            <w:shd w:val="clear" w:color="auto" w:fill="D9D9D9"/>
          </w:tcPr>
          <w:p w14:paraId="2E8C5C26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59B7EAAE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14:paraId="7FB2FCFC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5FB92C61" w14:textId="77777777">
        <w:trPr>
          <w:trHeight w:val="411"/>
        </w:trPr>
        <w:tc>
          <w:tcPr>
            <w:tcW w:w="346" w:type="dxa"/>
            <w:shd w:val="clear" w:color="auto" w:fill="D9D9D9"/>
          </w:tcPr>
          <w:p w14:paraId="6EAAC6BE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28975492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14:paraId="50942E18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0"/>
                <w:id w:val="15552958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Kobieta                              </w:t>
            </w:r>
            <w:sdt>
              <w:sdtPr>
                <w:tag w:val="goog_rdk_1"/>
                <w:id w:val="-185769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Mężczyzna</w:t>
            </w:r>
          </w:p>
        </w:tc>
      </w:tr>
      <w:tr w:rsidR="00E22612" w14:paraId="4220D99F" w14:textId="77777777">
        <w:trPr>
          <w:trHeight w:val="340"/>
        </w:trPr>
        <w:tc>
          <w:tcPr>
            <w:tcW w:w="346" w:type="dxa"/>
            <w:vMerge w:val="restart"/>
            <w:shd w:val="clear" w:color="auto" w:fill="D9D9D9"/>
          </w:tcPr>
          <w:p w14:paraId="5DE86106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/>
          </w:tcPr>
          <w:p w14:paraId="36DF1093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/>
          </w:tcPr>
          <w:p w14:paraId="268BB8BC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14:paraId="593ADC43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7FF211E2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01497618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7A441536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20EEB60D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14:paraId="00CAD24A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73FA4DB1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04A5035E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497EDA54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228AB6AA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14:paraId="3E8E4BAF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30CDF23C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64836653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1FF97511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400CCAC4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14:paraId="45CBA6E1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3233B4BA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67D2C23C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1B725ADB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0D143BFC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14:paraId="5C4DDD68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791F0D11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04A9042A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63116266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2CF8C42A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14:paraId="5E8A4251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605F2CEF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374537BE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75784385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21C33ACE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14:paraId="59B3C37B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032A3430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3E4BB234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79004583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1A779D84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14:paraId="79E28C38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52083109" w14:textId="77777777">
        <w:trPr>
          <w:trHeight w:val="340"/>
        </w:trPr>
        <w:tc>
          <w:tcPr>
            <w:tcW w:w="346" w:type="dxa"/>
            <w:vMerge/>
            <w:shd w:val="clear" w:color="auto" w:fill="D9D9D9"/>
          </w:tcPr>
          <w:p w14:paraId="0520C206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14:paraId="54C01694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14:paraId="682F17A7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14:paraId="71AB41CC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588033A7" w14:textId="77777777">
        <w:trPr>
          <w:trHeight w:val="534"/>
        </w:trPr>
        <w:tc>
          <w:tcPr>
            <w:tcW w:w="346" w:type="dxa"/>
            <w:vMerge/>
            <w:shd w:val="clear" w:color="auto" w:fill="D9D9D9"/>
          </w:tcPr>
          <w:p w14:paraId="1F4DFEE9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0E3905EB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14:paraId="3CA4B09C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2"/>
                <w:id w:val="-115865364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Pośredni - małe miasta lub przedmieścia (Gmina: Nowa Dęba) </w:t>
            </w:r>
          </w:p>
          <w:p w14:paraId="151818E8" w14:textId="79C29EFD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3"/>
                <w:id w:val="81965705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Słabo zaludniony - obszar wiejski (Gminy: </w:t>
            </w:r>
            <w:r w:rsidR="00374768">
              <w:rPr>
                <w:rFonts w:ascii="Arial" w:eastAsia="Arial" w:hAnsi="Arial" w:cs="Arial"/>
                <w:color w:val="000000"/>
                <w:sz w:val="24"/>
                <w:szCs w:val="24"/>
              </w:rPr>
              <w:t>Bojanów, Pysznica, Zaleszany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E22612" w14:paraId="5BBC3ABD" w14:textId="77777777">
        <w:trPr>
          <w:trHeight w:val="552"/>
        </w:trPr>
        <w:tc>
          <w:tcPr>
            <w:tcW w:w="346" w:type="dxa"/>
            <w:vMerge w:val="restart"/>
            <w:shd w:val="clear" w:color="auto" w:fill="D9D9D9"/>
          </w:tcPr>
          <w:p w14:paraId="494A706C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47C7C882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14:paraId="566404EF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61E1944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5A8C5F1F" w14:textId="77777777">
        <w:trPr>
          <w:trHeight w:val="448"/>
        </w:trPr>
        <w:tc>
          <w:tcPr>
            <w:tcW w:w="346" w:type="dxa"/>
            <w:vMerge/>
            <w:shd w:val="clear" w:color="auto" w:fill="D9D9D9"/>
          </w:tcPr>
          <w:p w14:paraId="5F265A39" w14:textId="77777777"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5D601652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e-mail </w:t>
            </w: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14:paraId="4A452AEB" w14:textId="77777777"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7A98341E" w14:textId="77777777">
        <w:trPr>
          <w:trHeight w:val="514"/>
        </w:trPr>
        <w:tc>
          <w:tcPr>
            <w:tcW w:w="346" w:type="dxa"/>
            <w:shd w:val="clear" w:color="auto" w:fill="D9D9D9"/>
          </w:tcPr>
          <w:p w14:paraId="562A1BBA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14:paraId="287684E4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14:paraId="65D4DBE5" w14:textId="77777777" w:rsidR="00E22612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4"/>
                <w:id w:val="150159282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wykształcenie podstawowe (w trakcie nauki)</w:t>
            </w:r>
          </w:p>
          <w:p w14:paraId="3204BB75" w14:textId="77777777" w:rsidR="00E22612" w:rsidRDefault="00E2261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24729189" w14:textId="77777777">
        <w:trPr>
          <w:trHeight w:val="1021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14:paraId="3C146114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000000"/>
            </w:tcBorders>
            <w:shd w:val="clear" w:color="auto" w:fill="D9D9D9"/>
          </w:tcPr>
          <w:p w14:paraId="74DD119B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Status na rynku pracy:</w:t>
            </w:r>
          </w:p>
        </w:tc>
        <w:tc>
          <w:tcPr>
            <w:tcW w:w="7490" w:type="dxa"/>
            <w:gridSpan w:val="4"/>
          </w:tcPr>
          <w:p w14:paraId="5FF9633D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Status osoby na rynku pracy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chwili przystąpienia do projektu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:</w:t>
            </w:r>
          </w:p>
          <w:p w14:paraId="7D6105C8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tag w:val="goog_rdk_5"/>
                <w:id w:val="-115549430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Bierna zawodowo</w:t>
            </w:r>
          </w:p>
          <w:p w14:paraId="0E27B5B5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</w:t>
            </w:r>
            <w:sdt>
              <w:sdtPr>
                <w:tag w:val="goog_rdk_6"/>
                <w:id w:val="-12840381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w tym osoba ucząca się/odbywająca kształcenie</w:t>
            </w:r>
          </w:p>
        </w:tc>
      </w:tr>
      <w:tr w:rsidR="00E22612" w14:paraId="39C4C695" w14:textId="77777777">
        <w:trPr>
          <w:trHeight w:val="470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14:paraId="5A45F1C3" w14:textId="77777777"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8589A22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Szczególna sytuacja w chwili przystąpienia  do projektu</w:t>
            </w:r>
          </w:p>
          <w:p w14:paraId="0A1DF175" w14:textId="77777777" w:rsidR="00E22612" w:rsidRDefault="00000000">
            <w:pPr>
              <w:spacing w:before="120"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Oświadczam, że </w:t>
            </w:r>
            <w:r>
              <w:rPr>
                <w:rFonts w:ascii="Arial" w:eastAsia="Arial" w:hAnsi="Arial" w:cs="Arial"/>
                <w:sz w:val="24"/>
                <w:szCs w:val="24"/>
              </w:rPr>
              <w:t>(uczestnik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może odmówić podania danych wrażliwych)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E22612" w14:paraId="3F2593D1" w14:textId="77777777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14:paraId="4D031AFE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1. Jestem osobą z niepełnosprawnością:</w:t>
            </w:r>
          </w:p>
          <w:p w14:paraId="0B2F6C73" w14:textId="77777777" w:rsidR="00E22612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 ustawie z dnia 19 sierpnia 1994 r. o ochronie zdrowia psychicznego tj. osoby z odpowiednim orzeczeniem lub innym dokumentem poświadczającym stan zdrowia. </w:t>
            </w:r>
          </w:p>
          <w:p w14:paraId="35603A04" w14:textId="77777777" w:rsidR="00E22612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orzekający działający w publicznej poradni psychologiczno-pedagogicznej, w tym poradni specjalistycznej. </w:t>
            </w:r>
          </w:p>
          <w:p w14:paraId="479E74CF" w14:textId="77777777" w:rsidR="00E22612" w:rsidRDefault="00000000">
            <w:pPr>
              <w:spacing w:after="0" w:line="240" w:lineRule="auto"/>
              <w:ind w:left="994" w:hanging="994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7"/>
                <w:id w:val="15270982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TAK - należy przedłożyć dokument potwierdzający (jeśli nie dołączono do formularza rekrutacyjnego)</w:t>
            </w:r>
          </w:p>
          <w:p w14:paraId="24F3FC5F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8"/>
                <w:id w:val="199463256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9"/>
                <w:id w:val="573095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 w14:paraId="34BCDA97" w14:textId="77777777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14:paraId="1FA48175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2. Jestem osobą bezdomną lub dotknięta wykluczeniem z dostępu do mieszkań:</w:t>
            </w:r>
          </w:p>
          <w:p w14:paraId="050738C1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0"/>
                <w:id w:val="-138556583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14:paraId="0118F007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1"/>
                <w:id w:val="-11406095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</w:t>
            </w:r>
          </w:p>
        </w:tc>
      </w:tr>
      <w:tr w:rsidR="00E22612" w14:paraId="68166276" w14:textId="77777777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14:paraId="4C1AA67A" w14:textId="77777777" w:rsidR="00E226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ind w:left="2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3. Jestem osobą należącą do mniejszości narodowej lub etnicznej, w tym społeczności marginalizowanych takich jak Romowie:</w:t>
            </w:r>
          </w:p>
          <w:p w14:paraId="35717093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14:paraId="5BF875E4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2"/>
                <w:id w:val="20891054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14:paraId="65CF9866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3"/>
                <w:id w:val="-15862751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14"/>
                <w:id w:val="99912969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 w14:paraId="21CCAC90" w14:textId="77777777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14:paraId="3DCC27CD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4. Jestem osobą obcego pochodzenia:</w:t>
            </w:r>
          </w:p>
          <w:p w14:paraId="5C1FC2A1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 “cudzoziemcy” - każda osoba, która nie posiada polskiego obywatelstwa, bez względu na fakt posiadania lub nie obywatelstwa (obywatelstw) innych krajów.</w:t>
            </w:r>
          </w:p>
          <w:p w14:paraId="497A8E8D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5"/>
                <w:id w:val="-192873118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14:paraId="7DBB9EEC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6"/>
                <w:id w:val="-11826452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</w:t>
            </w:r>
          </w:p>
        </w:tc>
      </w:tr>
      <w:tr w:rsidR="00E22612" w14:paraId="6EF0E6C0" w14:textId="77777777">
        <w:trPr>
          <w:trHeight w:val="280"/>
        </w:trPr>
        <w:tc>
          <w:tcPr>
            <w:tcW w:w="9923" w:type="dxa"/>
            <w:gridSpan w:val="6"/>
          </w:tcPr>
          <w:p w14:paraId="4404C849" w14:textId="77777777" w:rsidR="00E22612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5. Jestem osobą z krajów trzecich:</w:t>
            </w:r>
          </w:p>
          <w:p w14:paraId="0684664D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Osoby, które są obywatelami krajów spoza Unii Europejskiej.</w:t>
            </w:r>
          </w:p>
          <w:p w14:paraId="205539EB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7"/>
                <w:id w:val="-121029756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14:paraId="009BAAB7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8"/>
                <w:id w:val="3196927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NIE  </w:t>
            </w:r>
          </w:p>
        </w:tc>
      </w:tr>
      <w:tr w:rsidR="00E22612" w14:paraId="4D97E57F" w14:textId="77777777">
        <w:trPr>
          <w:trHeight w:val="1600"/>
        </w:trPr>
        <w:tc>
          <w:tcPr>
            <w:tcW w:w="9923" w:type="dxa"/>
            <w:gridSpan w:val="6"/>
          </w:tcPr>
          <w:p w14:paraId="2AD13D67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82D5BC8" w14:textId="77777777" w:rsidR="00E22612" w:rsidRDefault="00000000">
            <w:pPr>
              <w:spacing w:before="120" w:after="0" w:line="276" w:lineRule="auto"/>
              <w:ind w:firstLine="3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14:paraId="3F26C672" w14:textId="77777777" w:rsidR="00E22612" w:rsidRDefault="00000000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miejscowość, data                                                      czytelny podpis rodzica/opiekuna prawnego </w:t>
            </w:r>
          </w:p>
        </w:tc>
      </w:tr>
      <w:tr w:rsidR="00E22612" w14:paraId="525CCC2C" w14:textId="77777777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74C0A0F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FBFBF"/>
          </w:tcPr>
          <w:p w14:paraId="1B2AC1E2" w14:textId="77777777" w:rsidR="00E22612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E22612" w14:paraId="1FBF8011" w14:textId="77777777">
        <w:trPr>
          <w:trHeight w:val="47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D11A25A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88E45E4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14:paraId="451C0495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EE8B047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0E77B6F8" w14:textId="77777777">
        <w:trPr>
          <w:trHeight w:val="42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0A0D1B6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499FC2D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14:paraId="226C01A6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2487F2BB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28C26FAA" w14:textId="77777777">
        <w:trPr>
          <w:trHeight w:val="416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1B30311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B8954C7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14:paraId="0E863994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E5B89CD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63987AA9" w14:textId="77777777">
        <w:trPr>
          <w:trHeight w:val="828"/>
        </w:trPr>
        <w:tc>
          <w:tcPr>
            <w:tcW w:w="346" w:type="dxa"/>
            <w:shd w:val="clear" w:color="auto" w:fill="D9D9D9"/>
            <w:vAlign w:val="center"/>
          </w:tcPr>
          <w:p w14:paraId="46429FB4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14:paraId="04F59928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14:paraId="5D01420F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5031F0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47335369" w14:textId="77777777">
        <w:trPr>
          <w:trHeight w:val="450"/>
        </w:trPr>
        <w:tc>
          <w:tcPr>
            <w:tcW w:w="346" w:type="dxa"/>
            <w:shd w:val="clear" w:color="auto" w:fill="D9D9D9"/>
            <w:vAlign w:val="center"/>
          </w:tcPr>
          <w:p w14:paraId="6BA68141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14:paraId="6DB98EF9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14:paraId="02AEEA1C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57ED32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09AEA02D" w14:textId="77777777">
        <w:trPr>
          <w:trHeight w:val="492"/>
        </w:trPr>
        <w:tc>
          <w:tcPr>
            <w:tcW w:w="346" w:type="dxa"/>
            <w:shd w:val="clear" w:color="auto" w:fill="D9D9D9"/>
            <w:vAlign w:val="center"/>
          </w:tcPr>
          <w:p w14:paraId="1713AF1E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14:paraId="6931BD21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6" w:type="dxa"/>
          </w:tcPr>
          <w:p w14:paraId="343193C6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EE546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 w14:paraId="6897D6C6" w14:textId="77777777">
        <w:trPr>
          <w:trHeight w:val="762"/>
        </w:trPr>
        <w:tc>
          <w:tcPr>
            <w:tcW w:w="346" w:type="dxa"/>
            <w:shd w:val="clear" w:color="auto" w:fill="D9D9D9"/>
            <w:vAlign w:val="center"/>
          </w:tcPr>
          <w:p w14:paraId="0B4387A3" w14:textId="77777777"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14:paraId="38B72EEA" w14:textId="77777777" w:rsidR="00E22612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14:paraId="668F9169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CA5126" w14:textId="77777777"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4175E12" w14:textId="77777777"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R="00E226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1276" w:left="1276" w:header="426" w:footer="26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9EDF" w14:textId="77777777" w:rsidR="00457A35" w:rsidRDefault="00457A35">
      <w:pPr>
        <w:spacing w:after="0" w:line="240" w:lineRule="auto"/>
      </w:pPr>
      <w:r>
        <w:separator/>
      </w:r>
    </w:p>
  </w:endnote>
  <w:endnote w:type="continuationSeparator" w:id="0">
    <w:p w14:paraId="2443DF93" w14:textId="77777777" w:rsidR="00457A35" w:rsidRDefault="0045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A7AC3E4-7BA9-434B-98B8-D8CBD0EF50D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5DD171F-18BE-44A1-80EF-E13165D81D98}"/>
    <w:embedBold r:id="rId3" w:fontKey="{A6682628-854F-4C4A-8845-580D595E808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75BC11F-DF3A-419E-92A5-7EE5B65450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195E675-2BBD-4FD2-A76D-9745D608B3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2028" w14:textId="77777777"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46E4" w14:textId="77777777" w:rsidR="00E22612" w:rsidRDefault="00E2261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77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209"/>
      <w:gridCol w:w="567"/>
    </w:tblGrid>
    <w:tr w:rsidR="00E22612" w14:paraId="2EECE09C" w14:textId="77777777">
      <w:tc>
        <w:tcPr>
          <w:tcW w:w="9209" w:type="dxa"/>
        </w:tcPr>
        <w:p w14:paraId="221E4C02" w14:textId="77777777" w:rsidR="00E22612" w:rsidRDefault="00000000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eastAsia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7F569E86" w14:textId="77777777" w:rsidR="00E22612" w:rsidRDefault="00E22612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390C7B8F" w14:textId="77777777" w:rsidR="00E22612" w:rsidRDefault="00E22612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20"/>
              <w:szCs w:val="20"/>
            </w:rPr>
          </w:pPr>
        </w:p>
      </w:tc>
    </w:tr>
  </w:tbl>
  <w:p w14:paraId="50719B56" w14:textId="77777777" w:rsidR="00E22612" w:rsidRDefault="00E22612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69C8" w14:textId="77777777"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B88A3" w14:textId="77777777" w:rsidR="00457A35" w:rsidRDefault="00457A35">
      <w:pPr>
        <w:spacing w:after="0" w:line="240" w:lineRule="auto"/>
      </w:pPr>
      <w:r>
        <w:separator/>
      </w:r>
    </w:p>
  </w:footnote>
  <w:footnote w:type="continuationSeparator" w:id="0">
    <w:p w14:paraId="5629F5E2" w14:textId="77777777" w:rsidR="00457A35" w:rsidRDefault="0045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DEF3" w14:textId="77777777"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CFED" w14:textId="77777777" w:rsidR="00E226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B690581" wp14:editId="07052FF6">
          <wp:extent cx="5760720" cy="5810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2186" w14:textId="77777777" w:rsidR="00E226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D0D9AD9" wp14:editId="3DFA76A9">
          <wp:extent cx="5760720" cy="581025"/>
          <wp:effectExtent l="0" t="0" r="0" b="0"/>
          <wp:docPr id="2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65E1A"/>
    <w:multiLevelType w:val="multilevel"/>
    <w:tmpl w:val="21E81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722B0D"/>
    <w:multiLevelType w:val="multilevel"/>
    <w:tmpl w:val="B9E4F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7D7D36"/>
    <w:multiLevelType w:val="multilevel"/>
    <w:tmpl w:val="C3264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23495173">
    <w:abstractNumId w:val="0"/>
  </w:num>
  <w:num w:numId="2" w16cid:durableId="1714575363">
    <w:abstractNumId w:val="2"/>
  </w:num>
  <w:num w:numId="3" w16cid:durableId="173003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12"/>
    <w:rsid w:val="002060E5"/>
    <w:rsid w:val="003351CF"/>
    <w:rsid w:val="00374768"/>
    <w:rsid w:val="003D1538"/>
    <w:rsid w:val="00457A35"/>
    <w:rsid w:val="00473C6C"/>
    <w:rsid w:val="005A3231"/>
    <w:rsid w:val="005A789E"/>
    <w:rsid w:val="0072031F"/>
    <w:rsid w:val="00797D93"/>
    <w:rsid w:val="00855679"/>
    <w:rsid w:val="00A75BD6"/>
    <w:rsid w:val="00B9760B"/>
    <w:rsid w:val="00BC5B89"/>
    <w:rsid w:val="00C053EF"/>
    <w:rsid w:val="00CD3AF0"/>
    <w:rsid w:val="00D12B63"/>
    <w:rsid w:val="00D541B4"/>
    <w:rsid w:val="00D5460B"/>
    <w:rsid w:val="00D63A40"/>
    <w:rsid w:val="00E22612"/>
    <w:rsid w:val="00F5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563B"/>
  <w15:docId w15:val="{7BAC8817-A619-4078-A1A4-B0A34406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P0X6wDsWvsq4hQyihQOLf6i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50cnZsYW9hNjB4NWQyDmguN3I5cXU4d2c2ZmVyMg5oLnM1eDB1Nmp6cnIyNTIOaC5ta2E5dmdmY3lhN3IyDmgudjM2cWplaHl2cXl6Mg5oLmE2bzJiOWlydXBkajgAciExMEFralZ6NTItYzZRRGF4YzRaR1RnNFJndzNUZkxkd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1089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11</cp:revision>
  <dcterms:created xsi:type="dcterms:W3CDTF">2026-05-15T10:20:00Z</dcterms:created>
  <dcterms:modified xsi:type="dcterms:W3CDTF">2026-06-10T17:40:00Z</dcterms:modified>
</cp:coreProperties>
</file>