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jc w:val="right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2"/>
          <w:szCs w:val="22"/>
          <w:rtl w:val="0"/>
        </w:rPr>
        <w:t xml:space="preserve">Załącznik nr 1 do Regulaminu rekrutacji i uczestnictwa w projekcie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jc w:val="center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FORMULARZ REKRUTACYJNY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jc w:val="both"/>
        <w:rPr>
          <w:rFonts w:ascii="Arial" w:cs="Arial" w:eastAsia="Arial" w:hAnsi="Arial"/>
          <w:b w:val="1"/>
          <w:bCs w:val="1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dla uczestników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0000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Zadania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nr 2 - Organizacja warsztatów majsterkowania rozwijających kompetencje techniczne, manualne i społeczne dzieci uczęszczających do szkół podstawowych na obszarze Stowarzyszenia "Lasowiacka Grupa Działania"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Realizowanego w ramach projektu grantowego pn. „W kuchni i warsztacie– warsztaty twórcze dla dzieci i młodzieży z obszaru Stowarzyszenia Lasowiacka Grupa Działania”,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ealizowany przez Stowarzyszenie „Lasowiacka Grupa Działania”, współfinansowanego ze środków Unii Europejskiej w ramach Europejskiego Funduszu Społecznego Plus (EFS+), w ramach programu Fundusze Europejskie dla Podkarpacia 2021–2027, Priorytet FEPK.08 Rozwój Lokalny Kierowany przez Społeczność, Działanie FEPK.08.01 Rozwój zdolności uczniów poza edukacją formalną, realizowanego na obszarze Stowarzyszenia „Lasowiacka Grupa Działania”.</w:t>
      </w:r>
      <w:r w:rsidDel="00000000" w:rsidR="00000000" w:rsidRPr="00000000">
        <w:rPr>
          <w:rtl w:val="0"/>
        </w:rPr>
      </w:r>
    </w:p>
    <w:bookmarkStart w:colFirst="0" w:colLast="0" w:name="bookmark=id.8huosv7q65n2" w:id="0"/>
    <w:bookmarkEnd w:id="0"/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80" w:before="160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I. Potwierdzenie przyjęcia formularza: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180" w:before="180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(wypełnia podmiot przyjmujący formularz)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Data i godzina wpływu: ……………………………………………………………………………….</w:t>
        <w:br w:type="textWrapping"/>
        <w:t xml:space="preserve">Nr formularza: …………………………………………………………………………………...…….</w:t>
        <w:br w:type="textWrapping"/>
        <w:t xml:space="preserve">Podpis osoby przyjmującej: ………………………………………………….…………………….….</w:t>
      </w:r>
      <w:bookmarkStart w:colFirst="0" w:colLast="0" w:name="bookmark=id.bggicukjp69c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0" w:before="160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0" w:before="160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II. Dane kandydata: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Imię i nazwisko: ……………………………………………………………….……….……..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Data urodzenia: ……………………………………………………………………..……..….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PESEL: ………………………………………………………………………………………..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Płeć: </w:t>
      </w:r>
      <w:sdt>
        <w:sdtPr>
          <w:id w:val="2062878548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36"/>
              <w:szCs w:val="36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Kobieta </w:t>
      </w:r>
      <w:sdt>
        <w:sdtPr>
          <w:id w:val="-1175322809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36"/>
              <w:szCs w:val="36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Mężczyzna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Obywatelstwo: ..……………………………………………………………………………...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Uczeń/uczennica klasy: ……………………………….……………………………………..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rtl w:val="0"/>
        </w:rPr>
        <w:t xml:space="preserve">(proszę wpisać do której klasy tj. na dzień składania „Formularza rekrutacyjnego” tj. od I do VIII);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Nazwa i adres szkoły podstawowej: ……………………………….………………………… …………………………………………………………………………………………………</w:t>
      </w:r>
      <w:bookmarkStart w:colFirst="0" w:colLast="0" w:name="bookmark=id.rf5o5ebrnbw0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0" w:before="160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III. Dane adresowe i kontaktowe ucznia: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Kraj: Polska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Województwo: Podkarpackie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Powiat: ………………………………………………………………………………….….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Gmina: ………………………………………………………………………….………….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Miejscowość: ………………………………………………………….……………..…….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Ulica, nr domu / lokalu: ……………………………………………..……………………..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Kod pocztowy: ………………………………………………….………………………….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Telefon kontaktowy: ………………………………………………..………………..…….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Adres e-mail (jeśli posiada): ……………………………………………………………….</w:t>
      </w:r>
    </w:p>
    <w:bookmarkStart w:colFirst="0" w:colLast="0" w:name="bookmark=id.hd1tqsvhc068" w:id="3"/>
    <w:bookmarkEnd w:id="3"/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0" w:before="160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IV. Dane rodzica / opiekuna prawnego: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Imię i nazwisko: …………………………………………………………………………...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Telefon kontaktowy: ………………………………………………………………………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Adres e-mail (jeśli posiada): ……………………………………..………………………..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Adres zamieszkania: ………………………..…………………..…………………………</w:t>
      </w:r>
      <w:bookmarkStart w:colFirst="0" w:colLast="0" w:name="bookmark=id.r8j35mwyix7a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0" w:before="160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V. Kryteria formalne uczestnictwa: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Ja niżej podpisany oświadczam, że: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ind w:left="720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………………………………….………… jest uczniem/uczennicą szkoły podstawowej zlokalizowanej na obszarze Stowarzyszenia „Lasowiacka Grupa Działania”.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ind w:left="720" w:firstLine="0"/>
        <w:rPr>
          <w:rFonts w:ascii="Arial" w:cs="Arial" w:eastAsia="Arial" w:hAnsi="Arial"/>
          <w:color w:val="000000"/>
          <w:sz w:val="22"/>
          <w:szCs w:val="22"/>
        </w:rPr>
      </w:pPr>
      <w:sdt>
        <w:sdtPr>
          <w:id w:val="-1912152244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36"/>
              <w:szCs w:val="36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TAK </w:t>
        <w:tab/>
        <w:tab/>
        <w:tab/>
      </w:r>
      <w:sdt>
        <w:sdtPr>
          <w:id w:val="1193389276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36"/>
              <w:szCs w:val="36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NIE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ind w:left="720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(należy przedłożyć dokument potwierdzający, powyższe np. legitymacja szkolna lub zaświadczenie ze szkoły).</w:t>
      </w:r>
    </w:p>
    <w:p w:rsidR="00000000" w:rsidDel="00000000" w:rsidP="00000000" w:rsidRDefault="00000000" w:rsidRPr="00000000" w14:paraId="00000029">
      <w:pPr>
        <w:keepNext w:val="1"/>
        <w:keepLines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0" w:before="160" w:line="276" w:lineRule="auto"/>
        <w:ind w:left="720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Wyrażam zgodę na uczestnictwo …………..………………………….………………….. (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2"/>
          <w:szCs w:val="22"/>
          <w:rtl w:val="0"/>
        </w:rPr>
        <w:t xml:space="preserve">imię i nazwisko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) w Zadaniu nr 2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- Organizacja warsztatów majsterkowania rozwijających kompetencje techniczne, manualne i społeczne dzieci uczęszczających do szkół podstawowych na obszarze Stowarzyszenia "Lasowiacka Grupa Działania"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0" w:before="160" w:line="276" w:lineRule="auto"/>
        <w:ind w:left="360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VI. Informacja o szczególnej sytuacji i potrzebach ucznia: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Czy uczeń/uczennica posiada orzeczenie o niepełnosprawności lub inne szczególne potrzeby?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2"/>
          <w:szCs w:val="22"/>
          <w:rtl w:val="0"/>
        </w:rPr>
        <w:t xml:space="preserve">Wyjaśnienie: Pytanie dotyczy specjalnych potrzeb, które skierowane jest do rodziców / opiekunów prawnych dzieci z niepełnosprawnościami lub mających trwale lub czasowo naruszoną sprawność w zakresie poruszania się czy percepcji (wzroku, słuchu itp.) lub </w:t>
        <w:br w:type="textWrapping"/>
        <w:t xml:space="preserve">z innymi ograniczeniami utrudniającymi dostęp do procesu edukacji. Jeżeli osoba wymaga specjalnych potrzeb proszę zaznaczyć TAK i opisać specjalne potrzeby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firstLine="0"/>
        <w:rPr>
          <w:rFonts w:ascii="Arial" w:cs="Arial" w:eastAsia="Arial" w:hAnsi="Arial"/>
          <w:color w:val="000000"/>
          <w:sz w:val="22"/>
          <w:szCs w:val="22"/>
        </w:rPr>
      </w:pPr>
      <w:sdt>
        <w:sdtPr>
          <w:id w:val="320903786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36"/>
              <w:szCs w:val="36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NIE</w:t>
        <w:br w:type="textWrapping"/>
      </w:r>
      <w:sdt>
        <w:sdtPr>
          <w:id w:val="-722860871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36"/>
              <w:szCs w:val="36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TAK (jeśli TAK, proszę wypełnić poniżej)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sdt>
        <w:sdtPr>
          <w:id w:val="-866053160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36"/>
              <w:szCs w:val="36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ODMAWIAM ODPOWIEDZI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Rodzaj potrzeb / wymagane dostosowania (np. dostępność architektoniczna, wsparcie asystenta, inne):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……………………………………………………………………………………………………………….</w:t>
      </w:r>
    </w:p>
    <w:bookmarkStart w:colFirst="0" w:colLast="0" w:name="bookmark=id.woj2xjsm8ju3" w:id="5"/>
    <w:bookmarkEnd w:id="5"/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Podanie informacji jest dobrowolne. Kandydat ma prawo odmówić podania danych szczególnej kategorii zgodnie z art. 9 RODO.</w:t>
      </w:r>
    </w:p>
    <w:p w:rsidR="00000000" w:rsidDel="00000000" w:rsidP="00000000" w:rsidRDefault="00000000" w:rsidRPr="00000000" w14:paraId="00000034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0" w:before="160"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VII. Informacja o udziale w innych projektach: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Oświadczam, że: 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sdt>
        <w:sdtPr>
          <w:id w:val="-1884633177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36"/>
              <w:szCs w:val="36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Dziecko nie bierze udziału w innym projekcie spoza edukacji i nie jestem objęty/a wsparciem </w:t>
        <w:br w:type="textWrapping"/>
        <w:t xml:space="preserve">w ramach tego samego rodzaju wsparcia w projektach realizowanych w Priorytecie 7 </w:t>
        <w:br w:type="textWrapping"/>
        <w:t xml:space="preserve">(FEP 2021-2027)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sdt>
        <w:sdtPr>
          <w:id w:val="-1309313453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36"/>
              <w:szCs w:val="36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Dziecko bierze udział w innym projekcie spoza edukacji i jestem objęty/a wsparciem w ramach tego samego rodzaju wsparcia w projektach realizowanych w Priorytecie 7 </w:t>
        <w:br w:type="textWrapping"/>
        <w:t xml:space="preserve">(FEP 2021-2027)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Tytuł projektu: ……………………………………………………………………………………..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Nazwa i adres realizatora: ………………………………………………….……………………</w:t>
      </w:r>
    </w:p>
    <w:bookmarkStart w:colFirst="0" w:colLast="0" w:name="bookmark=id.lrxp19z80ocl" w:id="6"/>
    <w:bookmarkEnd w:id="6"/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Uczestnik może brać udział tylko w jednym projekcie spoza edukacji objętym tym samym rodzajem wsparcia</w:t>
      </w:r>
    </w:p>
    <w:p w:rsidR="00000000" w:rsidDel="00000000" w:rsidP="00000000" w:rsidRDefault="00000000" w:rsidRPr="00000000" w14:paraId="0000003B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0" w:before="160"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VIII. Załączniki do formularza: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Dokument potwierdzający status ucznia szkoły podstawowej (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2"/>
          <w:szCs w:val="22"/>
          <w:rtl w:val="0"/>
        </w:rPr>
        <w:t xml:space="preserve">legitymacja szkolna).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76" w:lineRule="auto"/>
        <w:ind w:left="720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Inne dokumenty (jeśli dotyczy): …………………………………………………………       (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2"/>
          <w:szCs w:val="22"/>
          <w:rtl w:val="0"/>
        </w:rPr>
        <w:t xml:space="preserve">zgodnie z powyższym wymagane jest: faktura imienna za usługi komunalne lub media, umowa najmu lokalu mieszkalnego, wyciąg z konta bankowego, 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orzeczenie </w:t>
        <w:br w:type="textWrapping"/>
        <w:t xml:space="preserve">o niepełnosprawności itp.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2"/>
          <w:szCs w:val="22"/>
          <w:rtl w:val="0"/>
        </w:rPr>
        <w:t xml:space="preserve">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0" w:before="160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IX. Oświadczenia: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Ja niżej podpisany/a oświadczam, że: 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ind w:left="720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Dane zawarte w formularzu są zgodne z prawdą i jestem świadomy/a - odpowiedzialności karnej za składanie oświadczeń niezgodnych z prawdą, 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ind w:left="720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Zapoznałem/am się z Regulaminem rekrutacji i uczestnictwa dziecka w projekcie dotyczącym Zadania nr 2 -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Organizacja warsztatów majsterkowania rozwijających kompetencje techniczne, manualne i społeczne dzieci uczęszczających do szkół podstawowych na obszarze Stowarzyszenia "Lasowiacka Grupa Działania"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i akceptuje jego zapisy.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ind w:left="720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Dziecko spełnia kryteria kwalifikowalności do udziału w projekcie.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ind w:left="720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Dziecko nie ma żadnych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przeciwwskazań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zdrowotnych do udziału w zajęciach w ramach projektu. 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ind w:left="720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Zapoznałam/em się z Klauzulą informacyjną dotyczącą przetwarzania danych osobowych zawartą w Regulaminie rekrutacji i uczestnictwa w projekcie.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ind w:left="720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Zostałam/em poinformowana/y, o możliwości odmowy podania danych wrażliwych tj. danych rasowych i etnicznych oraz dotyczących stanu zdrowia.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ind w:left="720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Wyrażam zgodę na udział w badaniach ewaluacyjnych (w szczególności w wywiadach </w:t>
        <w:br w:type="textWrapping"/>
        <w:t xml:space="preserve">i ankietach) realizowanych przez IZ FEP lub innych uprawniony podmiot.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ind w:left="720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Wyrażam zgodę na przetwarzanie wskazanych danych osobowych dla celów rekrutacji, realizacji zadania, monitoringu i ewaluacji, sprawozdawczych, publikacji wizerunku utrwalonego jakąkolwiek techniką, na wszelkich nośnikach, w tym na publikowanie fotografii, powstałej podczas warsztatów w materiałach służących popularyzacji  </w:t>
        <w:br w:type="textWrapping"/>
        <w:t xml:space="preserve">w zakresie edukacji oraz w celach promocyjnych Organizatora, jak również w celu archiwizowania wydarzeń poprzez rozpowszechnianie za pośrednictwem wszelkich mediów/kanałów dystrybucji informacji, w szczególności: na stronie internetowej oraz fanpage’u na portalu facebook.com., w celach promocyjnych, informacyjnych, kulturalnych, edukacyjnych. 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ind w:left="720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bookmarkStart w:colFirst="0" w:colLast="0" w:name="_heading=h.yzvhcyjok03q" w:id="7"/>
      <w:bookmarkEnd w:id="7"/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Zostałem/am poinformowany/a o współfinansowaniu projektu ze środków Unii Europejskiej w ramach Europejskiego Funduszu Społecznego Plus, w ramach programu regionalnego Fundusze Europejskie dla Podkarpacia 2021-2027.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ind w:left="5245" w:firstLine="0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……………………………………………..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ind w:left="5245" w:firstLine="0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Czytelny podpis rodzica / opiekuna prawnego</w:t>
      </w:r>
    </w:p>
    <w:sectPr>
      <w:headerReference r:id="rId8" w:type="default"/>
      <w:pgSz w:h="15840" w:w="12240" w:orient="portrait"/>
      <w:pgMar w:bottom="1134" w:top="1985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rial Unicode MS"/>
  <w:font w:name="Times New Roman"/>
  <w:font w:name="Courier New"/>
  <w:font w:name="Apto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Rule="auto"/>
        <w:rPr>
          <w:color w:val="00000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u w:val="single"/>
          <w:rtl w:val="0"/>
        </w:rPr>
        <w:t xml:space="preserve">wypełnia rodzic/opiekun prawny, z którym zamieszkuje uczestnik projektu.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  <w:sz w:val="24"/>
        <w:szCs w:val="24"/>
      </w:rPr>
    </w:pPr>
    <w:r w:rsidDel="00000000" w:rsidR="00000000" w:rsidRPr="00000000">
      <w:rPr>
        <w:color w:val="000000"/>
        <w:sz w:val="24"/>
        <w:szCs w:val="24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890905</wp:posOffset>
          </wp:positionH>
          <wp:positionV relativeFrom="page">
            <wp:posOffset>407670</wp:posOffset>
          </wp:positionV>
          <wp:extent cx="5972810" cy="598170"/>
          <wp:effectExtent b="0" l="0" r="0" t="0"/>
          <wp:wrapSquare wrapText="bothSides" distB="0" distT="0" distL="114300" distR="11430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72810" cy="59817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lang w:val="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5pFzFNmG96JCeD+6E8XciHJPS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yD2lkLjhodW9zdjdxNjVuMjIPaWQuYmdnaWN1a2pwNjljMg9pZC5yZjVvNWVicm5idzAyD2lkLmhkMXRxc3ZoYzA2ODIPaWQucjhqMzVtd3lpeDdhMg9pZC53b2oyeGpzbThqdTMyD2lkLmxyeHAxOXo4MG9jbDIOaC55enZoY3lqb2swM3E4AHIhMW9QMXdMcGctcTY1NFdGeXBwZ3pyU3FwR3FMeFpnU2R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